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B2D" w:rsidRDefault="00500B2D" w:rsidP="00500B2D">
      <w:pPr>
        <w:spacing w:after="0"/>
        <w:rPr>
          <w:rFonts w:hint="eastAsia"/>
        </w:rPr>
      </w:pPr>
      <w:r>
        <w:rPr>
          <w:rFonts w:cs="Arial" w:hint="eastAsia"/>
          <w:color w:val="000000"/>
          <w:sz w:val="32"/>
          <w:szCs w:val="32"/>
        </w:rPr>
        <w:t>终审需要提供的资料：</w:t>
      </w:r>
    </w:p>
    <w:p w:rsidR="00500B2D" w:rsidRDefault="00500B2D" w:rsidP="00500B2D">
      <w:pPr>
        <w:spacing w:after="0"/>
        <w:jc w:val="center"/>
        <w:rPr>
          <w:rFonts w:hint="eastAsia"/>
        </w:rPr>
      </w:pP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hint="eastAsia"/>
        </w:rPr>
        <w:t>初审通过后，在【基础资料】—【供应商入驻】可以看到需要提供的资料提示。</w:t>
      </w: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hint="eastAsia"/>
        </w:rPr>
        <w:t>将下列资料打印装订并加盖单位公章后提交终审。</w:t>
      </w: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ascii="MS Mincho" w:eastAsia="MS Mincho" w:hAnsi="MS Mincho" w:cs="MS Mincho" w:hint="eastAsia"/>
        </w:rPr>
        <w:t>✓</w:t>
      </w:r>
      <w:r>
        <w:rPr>
          <w:rFonts w:hint="eastAsia"/>
        </w:rPr>
        <w:t xml:space="preserve"> </w:t>
      </w:r>
      <w:r>
        <w:rPr>
          <w:rFonts w:hint="eastAsia"/>
        </w:rPr>
        <w:t>企业法人营业执照（或事业等其他法人证书）；</w:t>
      </w: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ascii="MS Mincho" w:eastAsia="MS Mincho" w:hAnsi="MS Mincho" w:cs="MS Mincho" w:hint="eastAsia"/>
        </w:rPr>
        <w:t>✓</w:t>
      </w:r>
      <w:r>
        <w:rPr>
          <w:rFonts w:hint="eastAsia"/>
        </w:rPr>
        <w:t xml:space="preserve"> </w:t>
      </w:r>
      <w:r>
        <w:rPr>
          <w:rFonts w:hint="eastAsia"/>
        </w:rPr>
        <w:t>税务登记证；</w:t>
      </w: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ascii="MS Mincho" w:eastAsia="MS Mincho" w:hAnsi="MS Mincho" w:cs="MS Mincho" w:hint="eastAsia"/>
        </w:rPr>
        <w:t>✓</w:t>
      </w:r>
      <w:r>
        <w:rPr>
          <w:rFonts w:hint="eastAsia"/>
        </w:rPr>
        <w:t xml:space="preserve"> </w:t>
      </w:r>
      <w:r>
        <w:rPr>
          <w:rFonts w:hint="eastAsia"/>
        </w:rPr>
        <w:t>社会保险登记证；</w:t>
      </w: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ascii="MS Mincho" w:eastAsia="MS Mincho" w:hAnsi="MS Mincho" w:cs="MS Mincho" w:hint="eastAsia"/>
        </w:rPr>
        <w:t>✓</w:t>
      </w:r>
      <w:r>
        <w:rPr>
          <w:rFonts w:hint="eastAsia"/>
        </w:rPr>
        <w:t xml:space="preserve"> </w:t>
      </w:r>
      <w:r>
        <w:rPr>
          <w:rFonts w:hint="eastAsia"/>
        </w:rPr>
        <w:t>组织机构代码证和法定代表人身份证；</w:t>
      </w: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ascii="MS Mincho" w:eastAsia="MS Mincho" w:hAnsi="MS Mincho" w:cs="MS Mincho" w:hint="eastAsia"/>
        </w:rPr>
        <w:t>✓</w:t>
      </w:r>
      <w:r>
        <w:rPr>
          <w:rFonts w:hint="eastAsia"/>
        </w:rPr>
        <w:t xml:space="preserve"> </w:t>
      </w:r>
      <w:r>
        <w:rPr>
          <w:rFonts w:hint="eastAsia"/>
        </w:rPr>
        <w:t>最近年度的资产负债表、损益表和验资（出资）报告；</w:t>
      </w: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ascii="MS Mincho" w:eastAsia="MS Mincho" w:hAnsi="MS Mincho" w:cs="MS Mincho" w:hint="eastAsia"/>
        </w:rPr>
        <w:t>✓</w:t>
      </w:r>
      <w:r>
        <w:rPr>
          <w:rFonts w:hint="eastAsia"/>
        </w:rPr>
        <w:t xml:space="preserve"> </w:t>
      </w:r>
      <w:r>
        <w:rPr>
          <w:rFonts w:hint="eastAsia"/>
        </w:rPr>
        <w:t>特许生产、经营或安全卫生许可，特定技术或业务资质，</w:t>
      </w:r>
      <w:r>
        <w:rPr>
          <w:rFonts w:hint="eastAsia"/>
        </w:rPr>
        <w:t>IS0</w:t>
      </w:r>
      <w:r>
        <w:rPr>
          <w:rFonts w:hint="eastAsia"/>
        </w:rPr>
        <w:t>质量和环保管理认证，品牌授权代理等有助于证明其经营和管理能力的证书；</w:t>
      </w: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ascii="MS Mincho" w:eastAsia="MS Mincho" w:hAnsi="MS Mincho" w:cs="MS Mincho" w:hint="eastAsia"/>
        </w:rPr>
        <w:t>✓</w:t>
      </w:r>
      <w:r>
        <w:rPr>
          <w:rFonts w:hint="eastAsia"/>
        </w:rPr>
        <w:t xml:space="preserve"> </w:t>
      </w:r>
      <w:r>
        <w:rPr>
          <w:rFonts w:hint="eastAsia"/>
        </w:rPr>
        <w:t>审查机构认为需要提交或供应商认为可提供的其他资料（如公司章程、信用报告等）。</w:t>
      </w:r>
    </w:p>
    <w:p w:rsidR="00500B2D" w:rsidRDefault="00500B2D" w:rsidP="00500B2D">
      <w:pPr>
        <w:spacing w:after="0"/>
        <w:jc w:val="center"/>
        <w:rPr>
          <w:rFonts w:hint="eastAsia"/>
        </w:rPr>
      </w:pPr>
      <w:r>
        <w:rPr>
          <w:rFonts w:ascii="MS Mincho" w:eastAsia="MS Mincho" w:hAnsi="MS Mincho" w:cs="MS Mincho" w:hint="eastAsia"/>
        </w:rPr>
        <w:t>✓</w:t>
      </w:r>
      <w:r>
        <w:rPr>
          <w:rFonts w:hint="eastAsia"/>
        </w:rPr>
        <w:t xml:space="preserve"> </w:t>
      </w:r>
      <w:r>
        <w:rPr>
          <w:rFonts w:hint="eastAsia"/>
        </w:rPr>
        <w:t>平台打印出来的注册申请表</w:t>
      </w:r>
    </w:p>
    <w:p w:rsidR="00BC4239" w:rsidRPr="00500B2D" w:rsidRDefault="00BC4239"/>
    <w:sectPr w:rsidR="00BC4239" w:rsidRPr="00500B2D" w:rsidSect="00BC42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051" w:rsidRDefault="009D2051" w:rsidP="00500B2D">
      <w:pPr>
        <w:spacing w:after="0"/>
      </w:pPr>
      <w:r>
        <w:separator/>
      </w:r>
    </w:p>
  </w:endnote>
  <w:endnote w:type="continuationSeparator" w:id="0">
    <w:p w:rsidR="009D2051" w:rsidRDefault="009D2051" w:rsidP="00500B2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051" w:rsidRDefault="009D2051" w:rsidP="00500B2D">
      <w:pPr>
        <w:spacing w:after="0"/>
      </w:pPr>
      <w:r>
        <w:separator/>
      </w:r>
    </w:p>
  </w:footnote>
  <w:footnote w:type="continuationSeparator" w:id="0">
    <w:p w:rsidR="009D2051" w:rsidRDefault="009D2051" w:rsidP="00500B2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0B2D"/>
    <w:rsid w:val="000007DE"/>
    <w:rsid w:val="000018AC"/>
    <w:rsid w:val="00002836"/>
    <w:rsid w:val="0000733A"/>
    <w:rsid w:val="0001722F"/>
    <w:rsid w:val="000434E6"/>
    <w:rsid w:val="00044A43"/>
    <w:rsid w:val="000472AF"/>
    <w:rsid w:val="00052068"/>
    <w:rsid w:val="000602E7"/>
    <w:rsid w:val="00060E9F"/>
    <w:rsid w:val="0006195A"/>
    <w:rsid w:val="000629FB"/>
    <w:rsid w:val="000634BF"/>
    <w:rsid w:val="00063B2C"/>
    <w:rsid w:val="00064942"/>
    <w:rsid w:val="00065A75"/>
    <w:rsid w:val="0007389E"/>
    <w:rsid w:val="00075C10"/>
    <w:rsid w:val="00076AA8"/>
    <w:rsid w:val="00081852"/>
    <w:rsid w:val="00083FF4"/>
    <w:rsid w:val="00090AC9"/>
    <w:rsid w:val="00095427"/>
    <w:rsid w:val="000A0CC2"/>
    <w:rsid w:val="000A50B6"/>
    <w:rsid w:val="000A6243"/>
    <w:rsid w:val="000B0D6A"/>
    <w:rsid w:val="000B0E3D"/>
    <w:rsid w:val="000B1FD6"/>
    <w:rsid w:val="000B586F"/>
    <w:rsid w:val="000B604C"/>
    <w:rsid w:val="000B7C05"/>
    <w:rsid w:val="000C0B48"/>
    <w:rsid w:val="000C57B2"/>
    <w:rsid w:val="000D3838"/>
    <w:rsid w:val="000D3C0C"/>
    <w:rsid w:val="000D4800"/>
    <w:rsid w:val="000D53C9"/>
    <w:rsid w:val="000E1BE3"/>
    <w:rsid w:val="000F4718"/>
    <w:rsid w:val="000F56BE"/>
    <w:rsid w:val="00101AC7"/>
    <w:rsid w:val="00111BB3"/>
    <w:rsid w:val="00112AB1"/>
    <w:rsid w:val="0011408C"/>
    <w:rsid w:val="001162A1"/>
    <w:rsid w:val="0011729A"/>
    <w:rsid w:val="0012046B"/>
    <w:rsid w:val="00124C8F"/>
    <w:rsid w:val="00125469"/>
    <w:rsid w:val="00125E5E"/>
    <w:rsid w:val="001272F6"/>
    <w:rsid w:val="00130230"/>
    <w:rsid w:val="0013397F"/>
    <w:rsid w:val="001351C9"/>
    <w:rsid w:val="00140562"/>
    <w:rsid w:val="00144940"/>
    <w:rsid w:val="00144D28"/>
    <w:rsid w:val="00146FA8"/>
    <w:rsid w:val="001520D5"/>
    <w:rsid w:val="0015250A"/>
    <w:rsid w:val="00157742"/>
    <w:rsid w:val="00160404"/>
    <w:rsid w:val="00165B22"/>
    <w:rsid w:val="00167B29"/>
    <w:rsid w:val="00173DA5"/>
    <w:rsid w:val="001741BA"/>
    <w:rsid w:val="00174EC0"/>
    <w:rsid w:val="00175257"/>
    <w:rsid w:val="00177008"/>
    <w:rsid w:val="00177569"/>
    <w:rsid w:val="00184AEB"/>
    <w:rsid w:val="001875AD"/>
    <w:rsid w:val="0019011D"/>
    <w:rsid w:val="001931C0"/>
    <w:rsid w:val="00194BBA"/>
    <w:rsid w:val="001A5721"/>
    <w:rsid w:val="001A5C51"/>
    <w:rsid w:val="001A646F"/>
    <w:rsid w:val="001B306F"/>
    <w:rsid w:val="001B4FDA"/>
    <w:rsid w:val="001B7B4E"/>
    <w:rsid w:val="001C1D08"/>
    <w:rsid w:val="001E19D9"/>
    <w:rsid w:val="001E667B"/>
    <w:rsid w:val="001F1E7A"/>
    <w:rsid w:val="001F3C0E"/>
    <w:rsid w:val="001F4FBD"/>
    <w:rsid w:val="001F58E4"/>
    <w:rsid w:val="001F70A0"/>
    <w:rsid w:val="002000F5"/>
    <w:rsid w:val="00200AF3"/>
    <w:rsid w:val="00201DB0"/>
    <w:rsid w:val="002038CF"/>
    <w:rsid w:val="002110C8"/>
    <w:rsid w:val="00212568"/>
    <w:rsid w:val="0021339A"/>
    <w:rsid w:val="00215AF6"/>
    <w:rsid w:val="00222ABC"/>
    <w:rsid w:val="002240B9"/>
    <w:rsid w:val="002249FD"/>
    <w:rsid w:val="00226D2A"/>
    <w:rsid w:val="002301DA"/>
    <w:rsid w:val="00230A4C"/>
    <w:rsid w:val="00230FA7"/>
    <w:rsid w:val="00236709"/>
    <w:rsid w:val="0024196E"/>
    <w:rsid w:val="002455A2"/>
    <w:rsid w:val="002457C6"/>
    <w:rsid w:val="00245AFE"/>
    <w:rsid w:val="002517E2"/>
    <w:rsid w:val="00252F33"/>
    <w:rsid w:val="00257E3A"/>
    <w:rsid w:val="002646B3"/>
    <w:rsid w:val="00273F2A"/>
    <w:rsid w:val="0027642F"/>
    <w:rsid w:val="00276E4B"/>
    <w:rsid w:val="0028219D"/>
    <w:rsid w:val="0028286E"/>
    <w:rsid w:val="00286CDC"/>
    <w:rsid w:val="00291089"/>
    <w:rsid w:val="0029133F"/>
    <w:rsid w:val="002941E3"/>
    <w:rsid w:val="00296FE2"/>
    <w:rsid w:val="00297962"/>
    <w:rsid w:val="002A0B8E"/>
    <w:rsid w:val="002A0DF4"/>
    <w:rsid w:val="002A0FF1"/>
    <w:rsid w:val="002A259F"/>
    <w:rsid w:val="002A5A75"/>
    <w:rsid w:val="002B29E4"/>
    <w:rsid w:val="002B3EA0"/>
    <w:rsid w:val="002B41DC"/>
    <w:rsid w:val="002B429C"/>
    <w:rsid w:val="002C0E4E"/>
    <w:rsid w:val="002C0FBB"/>
    <w:rsid w:val="002C10C6"/>
    <w:rsid w:val="002C2CBF"/>
    <w:rsid w:val="002C6189"/>
    <w:rsid w:val="002C6837"/>
    <w:rsid w:val="002D77FF"/>
    <w:rsid w:val="002E00F2"/>
    <w:rsid w:val="002E0325"/>
    <w:rsid w:val="002E1CD2"/>
    <w:rsid w:val="002F0C55"/>
    <w:rsid w:val="002F2DB1"/>
    <w:rsid w:val="002F3EFA"/>
    <w:rsid w:val="002F54CC"/>
    <w:rsid w:val="002F7CC2"/>
    <w:rsid w:val="00302B28"/>
    <w:rsid w:val="00307250"/>
    <w:rsid w:val="0031008C"/>
    <w:rsid w:val="00314F31"/>
    <w:rsid w:val="003173A8"/>
    <w:rsid w:val="00320A98"/>
    <w:rsid w:val="003305DE"/>
    <w:rsid w:val="00333373"/>
    <w:rsid w:val="003413C7"/>
    <w:rsid w:val="0034296D"/>
    <w:rsid w:val="00343E74"/>
    <w:rsid w:val="00345657"/>
    <w:rsid w:val="00350E41"/>
    <w:rsid w:val="00351F5D"/>
    <w:rsid w:val="00352CAA"/>
    <w:rsid w:val="00353804"/>
    <w:rsid w:val="00354C04"/>
    <w:rsid w:val="00357B9F"/>
    <w:rsid w:val="00367FE4"/>
    <w:rsid w:val="0037068C"/>
    <w:rsid w:val="00372379"/>
    <w:rsid w:val="003726C3"/>
    <w:rsid w:val="00372871"/>
    <w:rsid w:val="00372FAD"/>
    <w:rsid w:val="0037433B"/>
    <w:rsid w:val="00376C9F"/>
    <w:rsid w:val="00377876"/>
    <w:rsid w:val="003807F9"/>
    <w:rsid w:val="00383E99"/>
    <w:rsid w:val="00385A9F"/>
    <w:rsid w:val="00394325"/>
    <w:rsid w:val="0039776C"/>
    <w:rsid w:val="003A121A"/>
    <w:rsid w:val="003B098A"/>
    <w:rsid w:val="003B49C0"/>
    <w:rsid w:val="003D18B0"/>
    <w:rsid w:val="003D390F"/>
    <w:rsid w:val="003E0300"/>
    <w:rsid w:val="003E0FB4"/>
    <w:rsid w:val="003E3BA2"/>
    <w:rsid w:val="003F3497"/>
    <w:rsid w:val="003F52CC"/>
    <w:rsid w:val="003F5373"/>
    <w:rsid w:val="003F6D41"/>
    <w:rsid w:val="00402174"/>
    <w:rsid w:val="00405479"/>
    <w:rsid w:val="00406D71"/>
    <w:rsid w:val="00416171"/>
    <w:rsid w:val="00420F6F"/>
    <w:rsid w:val="00422B4C"/>
    <w:rsid w:val="00422EDB"/>
    <w:rsid w:val="004313BE"/>
    <w:rsid w:val="00431744"/>
    <w:rsid w:val="004320C0"/>
    <w:rsid w:val="004320E3"/>
    <w:rsid w:val="00437859"/>
    <w:rsid w:val="00441F8F"/>
    <w:rsid w:val="0044409E"/>
    <w:rsid w:val="00445921"/>
    <w:rsid w:val="00445AB3"/>
    <w:rsid w:val="00450322"/>
    <w:rsid w:val="00450A36"/>
    <w:rsid w:val="00451E8D"/>
    <w:rsid w:val="004636F0"/>
    <w:rsid w:val="004664D4"/>
    <w:rsid w:val="00466C74"/>
    <w:rsid w:val="00466FFC"/>
    <w:rsid w:val="00471930"/>
    <w:rsid w:val="00474E81"/>
    <w:rsid w:val="00480A35"/>
    <w:rsid w:val="004824EE"/>
    <w:rsid w:val="00483BDB"/>
    <w:rsid w:val="0049304A"/>
    <w:rsid w:val="00494A41"/>
    <w:rsid w:val="00494F81"/>
    <w:rsid w:val="004A0F28"/>
    <w:rsid w:val="004A1252"/>
    <w:rsid w:val="004A25D6"/>
    <w:rsid w:val="004A39A2"/>
    <w:rsid w:val="004A4C3F"/>
    <w:rsid w:val="004B15A6"/>
    <w:rsid w:val="004B20ED"/>
    <w:rsid w:val="004B2CBC"/>
    <w:rsid w:val="004B4203"/>
    <w:rsid w:val="004B6365"/>
    <w:rsid w:val="004C0F95"/>
    <w:rsid w:val="004C25D8"/>
    <w:rsid w:val="004C2D71"/>
    <w:rsid w:val="004C2EA9"/>
    <w:rsid w:val="004D0D36"/>
    <w:rsid w:val="004D4344"/>
    <w:rsid w:val="004E040C"/>
    <w:rsid w:val="004E49D0"/>
    <w:rsid w:val="004E4ECF"/>
    <w:rsid w:val="004F1374"/>
    <w:rsid w:val="004F2E65"/>
    <w:rsid w:val="004F7C5B"/>
    <w:rsid w:val="00500B2D"/>
    <w:rsid w:val="00502972"/>
    <w:rsid w:val="00502F26"/>
    <w:rsid w:val="00505373"/>
    <w:rsid w:val="0050587F"/>
    <w:rsid w:val="00505B89"/>
    <w:rsid w:val="00510A5A"/>
    <w:rsid w:val="00511D3E"/>
    <w:rsid w:val="005149A4"/>
    <w:rsid w:val="00515A0B"/>
    <w:rsid w:val="0052226F"/>
    <w:rsid w:val="005262B3"/>
    <w:rsid w:val="005279DF"/>
    <w:rsid w:val="005359CF"/>
    <w:rsid w:val="00536529"/>
    <w:rsid w:val="0053717B"/>
    <w:rsid w:val="00540E8D"/>
    <w:rsid w:val="00543792"/>
    <w:rsid w:val="00545B3E"/>
    <w:rsid w:val="005502AA"/>
    <w:rsid w:val="00550B09"/>
    <w:rsid w:val="00550FA2"/>
    <w:rsid w:val="00556426"/>
    <w:rsid w:val="005617FF"/>
    <w:rsid w:val="0056740E"/>
    <w:rsid w:val="00570E3D"/>
    <w:rsid w:val="00575BAF"/>
    <w:rsid w:val="00580CAF"/>
    <w:rsid w:val="00580E81"/>
    <w:rsid w:val="005830D2"/>
    <w:rsid w:val="00584CD2"/>
    <w:rsid w:val="00585A81"/>
    <w:rsid w:val="00585C62"/>
    <w:rsid w:val="00590235"/>
    <w:rsid w:val="005913FF"/>
    <w:rsid w:val="005917E5"/>
    <w:rsid w:val="0059383F"/>
    <w:rsid w:val="00594652"/>
    <w:rsid w:val="005A0100"/>
    <w:rsid w:val="005A1D7F"/>
    <w:rsid w:val="005B2EA8"/>
    <w:rsid w:val="005B3D2C"/>
    <w:rsid w:val="005B7585"/>
    <w:rsid w:val="005B75E5"/>
    <w:rsid w:val="005C0612"/>
    <w:rsid w:val="005C07E6"/>
    <w:rsid w:val="005C1C48"/>
    <w:rsid w:val="005C4680"/>
    <w:rsid w:val="005C642B"/>
    <w:rsid w:val="005C7368"/>
    <w:rsid w:val="005D25B6"/>
    <w:rsid w:val="005D55AA"/>
    <w:rsid w:val="005D6A59"/>
    <w:rsid w:val="005E353A"/>
    <w:rsid w:val="005E5129"/>
    <w:rsid w:val="005F0C08"/>
    <w:rsid w:val="005F1FD4"/>
    <w:rsid w:val="005F306E"/>
    <w:rsid w:val="005F33E8"/>
    <w:rsid w:val="005F39C2"/>
    <w:rsid w:val="005F3EAC"/>
    <w:rsid w:val="005F4BA5"/>
    <w:rsid w:val="005F50B3"/>
    <w:rsid w:val="005F6DA6"/>
    <w:rsid w:val="005F6F28"/>
    <w:rsid w:val="00604E71"/>
    <w:rsid w:val="00604E9A"/>
    <w:rsid w:val="00606174"/>
    <w:rsid w:val="0060636F"/>
    <w:rsid w:val="00606885"/>
    <w:rsid w:val="00607382"/>
    <w:rsid w:val="00617882"/>
    <w:rsid w:val="0062585A"/>
    <w:rsid w:val="00632ABC"/>
    <w:rsid w:val="00633464"/>
    <w:rsid w:val="00633E35"/>
    <w:rsid w:val="006355EF"/>
    <w:rsid w:val="00636861"/>
    <w:rsid w:val="00641F67"/>
    <w:rsid w:val="00647614"/>
    <w:rsid w:val="00655294"/>
    <w:rsid w:val="00656720"/>
    <w:rsid w:val="0065701C"/>
    <w:rsid w:val="00665264"/>
    <w:rsid w:val="006726E1"/>
    <w:rsid w:val="006758FD"/>
    <w:rsid w:val="006762D4"/>
    <w:rsid w:val="00680A7D"/>
    <w:rsid w:val="0068538B"/>
    <w:rsid w:val="00685503"/>
    <w:rsid w:val="0069189B"/>
    <w:rsid w:val="00695183"/>
    <w:rsid w:val="006A2147"/>
    <w:rsid w:val="006A7287"/>
    <w:rsid w:val="006B03A0"/>
    <w:rsid w:val="006B2AC6"/>
    <w:rsid w:val="006B4BC2"/>
    <w:rsid w:val="006C045D"/>
    <w:rsid w:val="006C191D"/>
    <w:rsid w:val="006C292E"/>
    <w:rsid w:val="006C4184"/>
    <w:rsid w:val="006C470A"/>
    <w:rsid w:val="006D11F1"/>
    <w:rsid w:val="006D2392"/>
    <w:rsid w:val="006D58CE"/>
    <w:rsid w:val="006E0507"/>
    <w:rsid w:val="006E1570"/>
    <w:rsid w:val="006E2A3D"/>
    <w:rsid w:val="006E3CC2"/>
    <w:rsid w:val="006E65C5"/>
    <w:rsid w:val="006E7920"/>
    <w:rsid w:val="006E7BB6"/>
    <w:rsid w:val="006F1F94"/>
    <w:rsid w:val="006F2314"/>
    <w:rsid w:val="006F647C"/>
    <w:rsid w:val="00701ECB"/>
    <w:rsid w:val="0070299E"/>
    <w:rsid w:val="00707967"/>
    <w:rsid w:val="0071117B"/>
    <w:rsid w:val="00715351"/>
    <w:rsid w:val="007154A0"/>
    <w:rsid w:val="00717468"/>
    <w:rsid w:val="00724B53"/>
    <w:rsid w:val="007270E8"/>
    <w:rsid w:val="00727DB0"/>
    <w:rsid w:val="007303D7"/>
    <w:rsid w:val="007315E0"/>
    <w:rsid w:val="007319F7"/>
    <w:rsid w:val="007403D5"/>
    <w:rsid w:val="00740CC6"/>
    <w:rsid w:val="00741C41"/>
    <w:rsid w:val="00742AEF"/>
    <w:rsid w:val="00742FFF"/>
    <w:rsid w:val="007435BE"/>
    <w:rsid w:val="007602B6"/>
    <w:rsid w:val="0076732B"/>
    <w:rsid w:val="00775BA1"/>
    <w:rsid w:val="007767CE"/>
    <w:rsid w:val="00780EA3"/>
    <w:rsid w:val="00781725"/>
    <w:rsid w:val="007827C2"/>
    <w:rsid w:val="0078321D"/>
    <w:rsid w:val="00783D78"/>
    <w:rsid w:val="0078679E"/>
    <w:rsid w:val="00796E29"/>
    <w:rsid w:val="007B2439"/>
    <w:rsid w:val="007B4956"/>
    <w:rsid w:val="007B5143"/>
    <w:rsid w:val="007B66AE"/>
    <w:rsid w:val="007C03D3"/>
    <w:rsid w:val="007D166E"/>
    <w:rsid w:val="007D2496"/>
    <w:rsid w:val="007D24C0"/>
    <w:rsid w:val="007D2E2D"/>
    <w:rsid w:val="007D3D0B"/>
    <w:rsid w:val="007D50EB"/>
    <w:rsid w:val="007D6029"/>
    <w:rsid w:val="007D73E9"/>
    <w:rsid w:val="007E1493"/>
    <w:rsid w:val="007E2E75"/>
    <w:rsid w:val="007F44F0"/>
    <w:rsid w:val="007F7245"/>
    <w:rsid w:val="00801050"/>
    <w:rsid w:val="00801B98"/>
    <w:rsid w:val="00811239"/>
    <w:rsid w:val="008115B5"/>
    <w:rsid w:val="00812925"/>
    <w:rsid w:val="0081445B"/>
    <w:rsid w:val="00822A0C"/>
    <w:rsid w:val="008236D7"/>
    <w:rsid w:val="00825CBB"/>
    <w:rsid w:val="00827F88"/>
    <w:rsid w:val="0083531E"/>
    <w:rsid w:val="00836DB5"/>
    <w:rsid w:val="008437CF"/>
    <w:rsid w:val="00846ABC"/>
    <w:rsid w:val="008528FA"/>
    <w:rsid w:val="00856DB6"/>
    <w:rsid w:val="00856EC0"/>
    <w:rsid w:val="008616C8"/>
    <w:rsid w:val="00862C04"/>
    <w:rsid w:val="00864737"/>
    <w:rsid w:val="008651BB"/>
    <w:rsid w:val="00866E0B"/>
    <w:rsid w:val="00867CBD"/>
    <w:rsid w:val="00873D46"/>
    <w:rsid w:val="00874359"/>
    <w:rsid w:val="00876051"/>
    <w:rsid w:val="008812A0"/>
    <w:rsid w:val="00882683"/>
    <w:rsid w:val="00883277"/>
    <w:rsid w:val="008957A2"/>
    <w:rsid w:val="00895E52"/>
    <w:rsid w:val="00896EE0"/>
    <w:rsid w:val="008976EB"/>
    <w:rsid w:val="008A29FB"/>
    <w:rsid w:val="008A3B51"/>
    <w:rsid w:val="008A4E45"/>
    <w:rsid w:val="008B51B7"/>
    <w:rsid w:val="008B5E25"/>
    <w:rsid w:val="008B625F"/>
    <w:rsid w:val="008C1552"/>
    <w:rsid w:val="008C7193"/>
    <w:rsid w:val="008D1F5E"/>
    <w:rsid w:val="008D3A08"/>
    <w:rsid w:val="008D3D1C"/>
    <w:rsid w:val="008D4C7C"/>
    <w:rsid w:val="008D7E44"/>
    <w:rsid w:val="008E3236"/>
    <w:rsid w:val="008E59FD"/>
    <w:rsid w:val="008E5B3A"/>
    <w:rsid w:val="008F7EB5"/>
    <w:rsid w:val="009009A7"/>
    <w:rsid w:val="00901AB8"/>
    <w:rsid w:val="00911A66"/>
    <w:rsid w:val="00914883"/>
    <w:rsid w:val="00914B2B"/>
    <w:rsid w:val="00914D87"/>
    <w:rsid w:val="0092021F"/>
    <w:rsid w:val="00923A1B"/>
    <w:rsid w:val="00927968"/>
    <w:rsid w:val="0093292F"/>
    <w:rsid w:val="00933377"/>
    <w:rsid w:val="009359D9"/>
    <w:rsid w:val="00942300"/>
    <w:rsid w:val="00955F8F"/>
    <w:rsid w:val="009601DF"/>
    <w:rsid w:val="009613F8"/>
    <w:rsid w:val="00962687"/>
    <w:rsid w:val="00963F05"/>
    <w:rsid w:val="009643DC"/>
    <w:rsid w:val="0096592A"/>
    <w:rsid w:val="009674E1"/>
    <w:rsid w:val="009717CD"/>
    <w:rsid w:val="00972BAB"/>
    <w:rsid w:val="00983174"/>
    <w:rsid w:val="00992B32"/>
    <w:rsid w:val="009A3B24"/>
    <w:rsid w:val="009A3C16"/>
    <w:rsid w:val="009B1238"/>
    <w:rsid w:val="009B564A"/>
    <w:rsid w:val="009B5C86"/>
    <w:rsid w:val="009B6AC2"/>
    <w:rsid w:val="009B7094"/>
    <w:rsid w:val="009C17D8"/>
    <w:rsid w:val="009C6002"/>
    <w:rsid w:val="009D1A69"/>
    <w:rsid w:val="009D2051"/>
    <w:rsid w:val="009D23ED"/>
    <w:rsid w:val="009D3700"/>
    <w:rsid w:val="009D546C"/>
    <w:rsid w:val="009D5930"/>
    <w:rsid w:val="009E0DC2"/>
    <w:rsid w:val="009E55AD"/>
    <w:rsid w:val="009E5A2D"/>
    <w:rsid w:val="009E6A09"/>
    <w:rsid w:val="009E799A"/>
    <w:rsid w:val="009E7FB7"/>
    <w:rsid w:val="009F022B"/>
    <w:rsid w:val="009F3932"/>
    <w:rsid w:val="009F4F30"/>
    <w:rsid w:val="00A0127A"/>
    <w:rsid w:val="00A05755"/>
    <w:rsid w:val="00A062BC"/>
    <w:rsid w:val="00A105D6"/>
    <w:rsid w:val="00A13A66"/>
    <w:rsid w:val="00A150A2"/>
    <w:rsid w:val="00A16D9E"/>
    <w:rsid w:val="00A17FB4"/>
    <w:rsid w:val="00A24B3C"/>
    <w:rsid w:val="00A25A85"/>
    <w:rsid w:val="00A27A42"/>
    <w:rsid w:val="00A31B25"/>
    <w:rsid w:val="00A33DE6"/>
    <w:rsid w:val="00A36459"/>
    <w:rsid w:val="00A440A8"/>
    <w:rsid w:val="00A44331"/>
    <w:rsid w:val="00A46DF9"/>
    <w:rsid w:val="00A47A57"/>
    <w:rsid w:val="00A50069"/>
    <w:rsid w:val="00A60AAB"/>
    <w:rsid w:val="00A61E59"/>
    <w:rsid w:val="00A66007"/>
    <w:rsid w:val="00A66183"/>
    <w:rsid w:val="00A67EF8"/>
    <w:rsid w:val="00A72E8C"/>
    <w:rsid w:val="00A760C9"/>
    <w:rsid w:val="00A81B5E"/>
    <w:rsid w:val="00A81B9B"/>
    <w:rsid w:val="00A828DA"/>
    <w:rsid w:val="00A82CBF"/>
    <w:rsid w:val="00A83C5B"/>
    <w:rsid w:val="00A84783"/>
    <w:rsid w:val="00A91CC8"/>
    <w:rsid w:val="00A9769C"/>
    <w:rsid w:val="00AA39C7"/>
    <w:rsid w:val="00AA3A7D"/>
    <w:rsid w:val="00AA65DC"/>
    <w:rsid w:val="00AB35B4"/>
    <w:rsid w:val="00AC3051"/>
    <w:rsid w:val="00AD1A5C"/>
    <w:rsid w:val="00AD2327"/>
    <w:rsid w:val="00AD72C7"/>
    <w:rsid w:val="00AE0964"/>
    <w:rsid w:val="00AE3D00"/>
    <w:rsid w:val="00AE40BE"/>
    <w:rsid w:val="00AE5B81"/>
    <w:rsid w:val="00AE6C98"/>
    <w:rsid w:val="00AF10EF"/>
    <w:rsid w:val="00AF24BB"/>
    <w:rsid w:val="00AF3EBF"/>
    <w:rsid w:val="00B0131A"/>
    <w:rsid w:val="00B0257E"/>
    <w:rsid w:val="00B05E59"/>
    <w:rsid w:val="00B06835"/>
    <w:rsid w:val="00B0698D"/>
    <w:rsid w:val="00B10723"/>
    <w:rsid w:val="00B11042"/>
    <w:rsid w:val="00B20C6C"/>
    <w:rsid w:val="00B26B64"/>
    <w:rsid w:val="00B26F79"/>
    <w:rsid w:val="00B27E57"/>
    <w:rsid w:val="00B33541"/>
    <w:rsid w:val="00B3793B"/>
    <w:rsid w:val="00B40051"/>
    <w:rsid w:val="00B440A5"/>
    <w:rsid w:val="00B450CB"/>
    <w:rsid w:val="00B45347"/>
    <w:rsid w:val="00B456AA"/>
    <w:rsid w:val="00B47373"/>
    <w:rsid w:val="00B52A11"/>
    <w:rsid w:val="00B53444"/>
    <w:rsid w:val="00B61230"/>
    <w:rsid w:val="00B6799A"/>
    <w:rsid w:val="00B7424F"/>
    <w:rsid w:val="00B76CD3"/>
    <w:rsid w:val="00B81796"/>
    <w:rsid w:val="00B82D18"/>
    <w:rsid w:val="00B84790"/>
    <w:rsid w:val="00B84AAC"/>
    <w:rsid w:val="00B87BB0"/>
    <w:rsid w:val="00B91C02"/>
    <w:rsid w:val="00B94E07"/>
    <w:rsid w:val="00BA4D74"/>
    <w:rsid w:val="00BA4DC6"/>
    <w:rsid w:val="00BA5FF5"/>
    <w:rsid w:val="00BB30DF"/>
    <w:rsid w:val="00BC0EDF"/>
    <w:rsid w:val="00BC313F"/>
    <w:rsid w:val="00BC4239"/>
    <w:rsid w:val="00BC6AEF"/>
    <w:rsid w:val="00BE2C2C"/>
    <w:rsid w:val="00BF09DA"/>
    <w:rsid w:val="00BF0F12"/>
    <w:rsid w:val="00BF71B5"/>
    <w:rsid w:val="00BF72E7"/>
    <w:rsid w:val="00C0211A"/>
    <w:rsid w:val="00C02550"/>
    <w:rsid w:val="00C0511F"/>
    <w:rsid w:val="00C07BB1"/>
    <w:rsid w:val="00C16068"/>
    <w:rsid w:val="00C1698E"/>
    <w:rsid w:val="00C206BA"/>
    <w:rsid w:val="00C2389C"/>
    <w:rsid w:val="00C23E08"/>
    <w:rsid w:val="00C25E8D"/>
    <w:rsid w:val="00C30ABE"/>
    <w:rsid w:val="00C315E9"/>
    <w:rsid w:val="00C31BCC"/>
    <w:rsid w:val="00C35518"/>
    <w:rsid w:val="00C45DD8"/>
    <w:rsid w:val="00C45E3F"/>
    <w:rsid w:val="00C46322"/>
    <w:rsid w:val="00C51987"/>
    <w:rsid w:val="00C54ADE"/>
    <w:rsid w:val="00C56861"/>
    <w:rsid w:val="00C619A3"/>
    <w:rsid w:val="00C62AA0"/>
    <w:rsid w:val="00C63305"/>
    <w:rsid w:val="00C637A8"/>
    <w:rsid w:val="00C656FD"/>
    <w:rsid w:val="00C665F9"/>
    <w:rsid w:val="00C714A3"/>
    <w:rsid w:val="00C857DD"/>
    <w:rsid w:val="00C860E7"/>
    <w:rsid w:val="00C903E6"/>
    <w:rsid w:val="00C92EBD"/>
    <w:rsid w:val="00C95217"/>
    <w:rsid w:val="00CA2DC3"/>
    <w:rsid w:val="00CA308A"/>
    <w:rsid w:val="00CA6A35"/>
    <w:rsid w:val="00CB7D58"/>
    <w:rsid w:val="00CC09AB"/>
    <w:rsid w:val="00CC3186"/>
    <w:rsid w:val="00CC6E69"/>
    <w:rsid w:val="00CC6E7B"/>
    <w:rsid w:val="00CC779D"/>
    <w:rsid w:val="00CD0E1A"/>
    <w:rsid w:val="00CD189F"/>
    <w:rsid w:val="00CF53C8"/>
    <w:rsid w:val="00CF632F"/>
    <w:rsid w:val="00CF66FF"/>
    <w:rsid w:val="00D04484"/>
    <w:rsid w:val="00D06E12"/>
    <w:rsid w:val="00D117B1"/>
    <w:rsid w:val="00D170CC"/>
    <w:rsid w:val="00D17D8E"/>
    <w:rsid w:val="00D21DFC"/>
    <w:rsid w:val="00D23189"/>
    <w:rsid w:val="00D263BC"/>
    <w:rsid w:val="00D2640D"/>
    <w:rsid w:val="00D301FC"/>
    <w:rsid w:val="00D34000"/>
    <w:rsid w:val="00D36B74"/>
    <w:rsid w:val="00D40B60"/>
    <w:rsid w:val="00D5026E"/>
    <w:rsid w:val="00D662FE"/>
    <w:rsid w:val="00D6681A"/>
    <w:rsid w:val="00D67410"/>
    <w:rsid w:val="00D73C7A"/>
    <w:rsid w:val="00D74B4A"/>
    <w:rsid w:val="00D75708"/>
    <w:rsid w:val="00D805A5"/>
    <w:rsid w:val="00D8089B"/>
    <w:rsid w:val="00D83CB3"/>
    <w:rsid w:val="00D83CE2"/>
    <w:rsid w:val="00D8784F"/>
    <w:rsid w:val="00D931D9"/>
    <w:rsid w:val="00D939AC"/>
    <w:rsid w:val="00D973ED"/>
    <w:rsid w:val="00D97AE5"/>
    <w:rsid w:val="00DA1C9C"/>
    <w:rsid w:val="00DA30C4"/>
    <w:rsid w:val="00DA4E71"/>
    <w:rsid w:val="00DA5CB8"/>
    <w:rsid w:val="00DC4FF6"/>
    <w:rsid w:val="00DC510E"/>
    <w:rsid w:val="00DC5216"/>
    <w:rsid w:val="00DC6B9B"/>
    <w:rsid w:val="00DC6BDB"/>
    <w:rsid w:val="00DC72E3"/>
    <w:rsid w:val="00DD0274"/>
    <w:rsid w:val="00DD471E"/>
    <w:rsid w:val="00DD49F6"/>
    <w:rsid w:val="00DD6CFF"/>
    <w:rsid w:val="00DE26F5"/>
    <w:rsid w:val="00DF235F"/>
    <w:rsid w:val="00DF3B6D"/>
    <w:rsid w:val="00DF521E"/>
    <w:rsid w:val="00E03099"/>
    <w:rsid w:val="00E03F81"/>
    <w:rsid w:val="00E04288"/>
    <w:rsid w:val="00E10875"/>
    <w:rsid w:val="00E13FAF"/>
    <w:rsid w:val="00E16F7E"/>
    <w:rsid w:val="00E20CEE"/>
    <w:rsid w:val="00E212D3"/>
    <w:rsid w:val="00E21356"/>
    <w:rsid w:val="00E23443"/>
    <w:rsid w:val="00E23C92"/>
    <w:rsid w:val="00E25FE6"/>
    <w:rsid w:val="00E2623F"/>
    <w:rsid w:val="00E301D2"/>
    <w:rsid w:val="00E330BC"/>
    <w:rsid w:val="00E332D6"/>
    <w:rsid w:val="00E3649E"/>
    <w:rsid w:val="00E41BBA"/>
    <w:rsid w:val="00E465E5"/>
    <w:rsid w:val="00E56C9D"/>
    <w:rsid w:val="00E61D75"/>
    <w:rsid w:val="00E66DC8"/>
    <w:rsid w:val="00E66FDF"/>
    <w:rsid w:val="00E70E5A"/>
    <w:rsid w:val="00E7673F"/>
    <w:rsid w:val="00E81493"/>
    <w:rsid w:val="00E83FDC"/>
    <w:rsid w:val="00E84FFB"/>
    <w:rsid w:val="00E8540E"/>
    <w:rsid w:val="00E86B95"/>
    <w:rsid w:val="00E90CBB"/>
    <w:rsid w:val="00E92578"/>
    <w:rsid w:val="00E92EE6"/>
    <w:rsid w:val="00E95E4E"/>
    <w:rsid w:val="00E9628C"/>
    <w:rsid w:val="00E97A63"/>
    <w:rsid w:val="00EA725A"/>
    <w:rsid w:val="00EB4F54"/>
    <w:rsid w:val="00EB530E"/>
    <w:rsid w:val="00EC4FA8"/>
    <w:rsid w:val="00EC5718"/>
    <w:rsid w:val="00EC5908"/>
    <w:rsid w:val="00ED0040"/>
    <w:rsid w:val="00ED3C96"/>
    <w:rsid w:val="00ED5C19"/>
    <w:rsid w:val="00EE031E"/>
    <w:rsid w:val="00EE0427"/>
    <w:rsid w:val="00EE3719"/>
    <w:rsid w:val="00EF2FE8"/>
    <w:rsid w:val="00EF3446"/>
    <w:rsid w:val="00EF3DCD"/>
    <w:rsid w:val="00EF588D"/>
    <w:rsid w:val="00F07937"/>
    <w:rsid w:val="00F15875"/>
    <w:rsid w:val="00F25BE3"/>
    <w:rsid w:val="00F269CD"/>
    <w:rsid w:val="00F3062D"/>
    <w:rsid w:val="00F32E8E"/>
    <w:rsid w:val="00F334A6"/>
    <w:rsid w:val="00F4268C"/>
    <w:rsid w:val="00F430A1"/>
    <w:rsid w:val="00F46593"/>
    <w:rsid w:val="00F52484"/>
    <w:rsid w:val="00F5513F"/>
    <w:rsid w:val="00F62209"/>
    <w:rsid w:val="00F626F2"/>
    <w:rsid w:val="00F65680"/>
    <w:rsid w:val="00F65DDF"/>
    <w:rsid w:val="00F71DA5"/>
    <w:rsid w:val="00F74AE1"/>
    <w:rsid w:val="00F74C2A"/>
    <w:rsid w:val="00F83436"/>
    <w:rsid w:val="00F840E0"/>
    <w:rsid w:val="00F85B38"/>
    <w:rsid w:val="00F8717F"/>
    <w:rsid w:val="00F9501E"/>
    <w:rsid w:val="00F96D64"/>
    <w:rsid w:val="00FA731E"/>
    <w:rsid w:val="00FB43DB"/>
    <w:rsid w:val="00FB4D86"/>
    <w:rsid w:val="00FB75A3"/>
    <w:rsid w:val="00FC015B"/>
    <w:rsid w:val="00FC194A"/>
    <w:rsid w:val="00FD4123"/>
    <w:rsid w:val="00FE09B3"/>
    <w:rsid w:val="00FE3CA1"/>
    <w:rsid w:val="00FF3EC9"/>
    <w:rsid w:val="00FF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D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0B2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0B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0B2D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0B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>china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2019-05-17T08:02:00Z</dcterms:created>
  <dcterms:modified xsi:type="dcterms:W3CDTF">2019-05-17T08:03:00Z</dcterms:modified>
</cp:coreProperties>
</file>