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B9" w:rsidRDefault="008C45B9" w:rsidP="008C45B9">
      <w:pPr>
        <w:tabs>
          <w:tab w:val="left" w:pos="0"/>
        </w:tabs>
        <w:ind w:left="420"/>
        <w:jc w:val="center"/>
        <w:rPr>
          <w:rFonts w:ascii="仿宋_GB2312" w:eastAsia="仿宋_GB2312" w:hAnsi="宋体"/>
          <w:b/>
          <w:sz w:val="52"/>
          <w:szCs w:val="52"/>
        </w:rPr>
      </w:pPr>
      <w:r>
        <w:rPr>
          <w:rFonts w:ascii="仿宋_GB2312" w:eastAsia="仿宋_GB2312" w:hAnsi="宋体" w:hint="eastAsia"/>
          <w:b/>
          <w:sz w:val="52"/>
          <w:szCs w:val="52"/>
        </w:rPr>
        <w:t>青海省公共资源交易电子证书业务申请单</w:t>
      </w:r>
    </w:p>
    <w:tbl>
      <w:tblPr>
        <w:tblW w:w="1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6"/>
        <w:gridCol w:w="32"/>
        <w:gridCol w:w="171"/>
        <w:gridCol w:w="2303"/>
        <w:gridCol w:w="2001"/>
        <w:gridCol w:w="3367"/>
        <w:gridCol w:w="174"/>
        <w:gridCol w:w="3906"/>
      </w:tblGrid>
      <w:tr w:rsidR="008C45B9" w:rsidTr="003C15BC">
        <w:tc>
          <w:tcPr>
            <w:tcW w:w="14500" w:type="dxa"/>
            <w:gridSpan w:val="8"/>
            <w:shd w:val="clear" w:color="auto" w:fill="D9D9D9"/>
            <w:vAlign w:val="center"/>
          </w:tcPr>
          <w:p w:rsidR="008C45B9" w:rsidRDefault="00D919B1" w:rsidP="002D1D1D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企 业 </w:t>
            </w:r>
            <w:r w:rsidR="008C45B9">
              <w:rPr>
                <w:rFonts w:ascii="宋体" w:hAnsi="宋体" w:hint="eastAsia"/>
                <w:b/>
                <w:szCs w:val="21"/>
              </w:rPr>
              <w:t>申 请 机 构 基 本 信 息：</w:t>
            </w:r>
          </w:p>
        </w:tc>
      </w:tr>
      <w:tr w:rsidR="008C45B9" w:rsidTr="003C15BC">
        <w:trPr>
          <w:cantSplit/>
          <w:trHeight w:val="77"/>
        </w:trPr>
        <w:tc>
          <w:tcPr>
            <w:tcW w:w="2749" w:type="dxa"/>
            <w:gridSpan w:val="3"/>
            <w:vAlign w:val="center"/>
          </w:tcPr>
          <w:p w:rsidR="008C45B9" w:rsidRDefault="008C45B9" w:rsidP="002D1D1D">
            <w:pPr>
              <w:tabs>
                <w:tab w:val="left" w:pos="312"/>
              </w:tabs>
              <w:ind w:firstLineChars="49" w:firstLine="103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单   位   全    称</w:t>
            </w:r>
          </w:p>
        </w:tc>
        <w:tc>
          <w:tcPr>
            <w:tcW w:w="4304" w:type="dxa"/>
            <w:gridSpan w:val="2"/>
            <w:vAlign w:val="center"/>
          </w:tcPr>
          <w:p w:rsidR="008C45B9" w:rsidRDefault="008C45B9" w:rsidP="002D1D1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67" w:type="dxa"/>
            <w:vAlign w:val="center"/>
          </w:tcPr>
          <w:p w:rsidR="008C45B9" w:rsidRDefault="008C45B9" w:rsidP="002D1D1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组  织  机   构   代    码</w:t>
            </w:r>
          </w:p>
        </w:tc>
        <w:tc>
          <w:tcPr>
            <w:tcW w:w="4080" w:type="dxa"/>
            <w:gridSpan w:val="2"/>
            <w:vAlign w:val="center"/>
          </w:tcPr>
          <w:p w:rsidR="008C45B9" w:rsidRDefault="008C45B9" w:rsidP="002D1D1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C15BC" w:rsidTr="003C15BC">
        <w:trPr>
          <w:cantSplit/>
        </w:trPr>
        <w:tc>
          <w:tcPr>
            <w:tcW w:w="2749" w:type="dxa"/>
            <w:gridSpan w:val="3"/>
            <w:vAlign w:val="center"/>
          </w:tcPr>
          <w:p w:rsidR="003C15BC" w:rsidRDefault="003C15BC" w:rsidP="00D919B1">
            <w:pPr>
              <w:ind w:firstLineChars="49" w:firstLine="103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 商 执 照 登 记 号</w:t>
            </w:r>
          </w:p>
        </w:tc>
        <w:tc>
          <w:tcPr>
            <w:tcW w:w="4304" w:type="dxa"/>
            <w:gridSpan w:val="2"/>
            <w:vAlign w:val="center"/>
          </w:tcPr>
          <w:p w:rsidR="003C15BC" w:rsidRDefault="003C15BC" w:rsidP="002D1D1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67" w:type="dxa"/>
            <w:vAlign w:val="center"/>
          </w:tcPr>
          <w:p w:rsidR="003C15BC" w:rsidRDefault="003C15BC" w:rsidP="00F71741">
            <w:pPr>
              <w:ind w:firstLineChars="147" w:firstLine="310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法   人   姓   名</w:t>
            </w:r>
          </w:p>
        </w:tc>
        <w:tc>
          <w:tcPr>
            <w:tcW w:w="4080" w:type="dxa"/>
            <w:gridSpan w:val="2"/>
            <w:vAlign w:val="center"/>
          </w:tcPr>
          <w:p w:rsidR="003C15BC" w:rsidRDefault="003C15BC" w:rsidP="002D1D1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C15BC" w:rsidTr="003C15BC">
        <w:trPr>
          <w:cantSplit/>
        </w:trPr>
        <w:tc>
          <w:tcPr>
            <w:tcW w:w="2749" w:type="dxa"/>
            <w:gridSpan w:val="3"/>
            <w:vAlign w:val="center"/>
          </w:tcPr>
          <w:p w:rsidR="003C15BC" w:rsidRDefault="003C15BC" w:rsidP="002D1D1D">
            <w:pPr>
              <w:ind w:firstLineChars="49" w:firstLine="103"/>
              <w:rPr>
                <w:rFonts w:ascii="宋体" w:hAnsi="宋体" w:cs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邮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 xml:space="preserve">   政   编   码</w:t>
            </w:r>
          </w:p>
        </w:tc>
        <w:tc>
          <w:tcPr>
            <w:tcW w:w="4304" w:type="dxa"/>
            <w:gridSpan w:val="2"/>
            <w:vAlign w:val="center"/>
          </w:tcPr>
          <w:p w:rsidR="003C15BC" w:rsidRDefault="003C15BC" w:rsidP="002D1D1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67" w:type="dxa"/>
            <w:vAlign w:val="center"/>
          </w:tcPr>
          <w:p w:rsidR="003C15BC" w:rsidRDefault="003C15BC" w:rsidP="00296E58">
            <w:pPr>
              <w:ind w:firstLineChars="147" w:firstLine="310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    位     电     话</w:t>
            </w:r>
          </w:p>
        </w:tc>
        <w:tc>
          <w:tcPr>
            <w:tcW w:w="4080" w:type="dxa"/>
            <w:gridSpan w:val="2"/>
            <w:vAlign w:val="center"/>
          </w:tcPr>
          <w:p w:rsidR="003C15BC" w:rsidRDefault="003C15BC" w:rsidP="002D1D1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/</w:t>
            </w:r>
          </w:p>
        </w:tc>
      </w:tr>
      <w:tr w:rsidR="003C15BC" w:rsidTr="003C15BC">
        <w:trPr>
          <w:cantSplit/>
          <w:trHeight w:val="70"/>
        </w:trPr>
        <w:tc>
          <w:tcPr>
            <w:tcW w:w="2749" w:type="dxa"/>
            <w:gridSpan w:val="3"/>
            <w:vAlign w:val="center"/>
          </w:tcPr>
          <w:p w:rsidR="003C15BC" w:rsidRDefault="003C15BC" w:rsidP="00D919B1">
            <w:pPr>
              <w:ind w:firstLineChars="196" w:firstLine="413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经 营 地 址</w:t>
            </w:r>
          </w:p>
        </w:tc>
        <w:tc>
          <w:tcPr>
            <w:tcW w:w="4304" w:type="dxa"/>
            <w:gridSpan w:val="2"/>
            <w:vAlign w:val="center"/>
          </w:tcPr>
          <w:p w:rsidR="003C15BC" w:rsidRDefault="003C15BC" w:rsidP="002D1D1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67" w:type="dxa"/>
            <w:vAlign w:val="center"/>
          </w:tcPr>
          <w:p w:rsidR="003C15BC" w:rsidRDefault="003C15BC" w:rsidP="00296E58">
            <w:pPr>
              <w:ind w:firstLineChars="147" w:firstLine="31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    位     传     真</w:t>
            </w:r>
          </w:p>
        </w:tc>
        <w:tc>
          <w:tcPr>
            <w:tcW w:w="4080" w:type="dxa"/>
            <w:gridSpan w:val="2"/>
            <w:vAlign w:val="center"/>
          </w:tcPr>
          <w:p w:rsidR="003C15BC" w:rsidRDefault="003C15BC" w:rsidP="002D1D1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/</w:t>
            </w:r>
          </w:p>
        </w:tc>
      </w:tr>
      <w:tr w:rsidR="003C15BC" w:rsidTr="003C15BC">
        <w:tc>
          <w:tcPr>
            <w:tcW w:w="14500" w:type="dxa"/>
            <w:gridSpan w:val="8"/>
            <w:shd w:val="clear" w:color="auto" w:fill="D9D9D9"/>
            <w:vAlign w:val="center"/>
          </w:tcPr>
          <w:p w:rsidR="003C15BC" w:rsidRDefault="003C15BC" w:rsidP="002D1D1D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经 办 人 信 息：</w:t>
            </w:r>
          </w:p>
        </w:tc>
      </w:tr>
      <w:tr w:rsidR="003C15BC" w:rsidTr="003C15BC">
        <w:tc>
          <w:tcPr>
            <w:tcW w:w="2546" w:type="dxa"/>
            <w:vAlign w:val="center"/>
          </w:tcPr>
          <w:p w:rsidR="003C15BC" w:rsidRDefault="003C15BC" w:rsidP="002D1D1D">
            <w:pPr>
              <w:ind w:firstLineChars="49" w:firstLine="103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经 办 人 姓 名</w:t>
            </w:r>
          </w:p>
        </w:tc>
        <w:tc>
          <w:tcPr>
            <w:tcW w:w="2506" w:type="dxa"/>
            <w:gridSpan w:val="3"/>
            <w:vAlign w:val="center"/>
          </w:tcPr>
          <w:p w:rsidR="003C15BC" w:rsidRDefault="003C15BC" w:rsidP="002D1D1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01" w:type="dxa"/>
            <w:vAlign w:val="center"/>
          </w:tcPr>
          <w:p w:rsidR="003C15BC" w:rsidRDefault="003C15BC" w:rsidP="002D1D1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经办人E－MAIL</w:t>
            </w:r>
          </w:p>
        </w:tc>
        <w:tc>
          <w:tcPr>
            <w:tcW w:w="7447" w:type="dxa"/>
            <w:gridSpan w:val="3"/>
            <w:vAlign w:val="center"/>
          </w:tcPr>
          <w:p w:rsidR="003C15BC" w:rsidRDefault="003C15BC" w:rsidP="002D1D1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C15BC" w:rsidTr="003C15BC"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:rsidR="003C15BC" w:rsidRDefault="003C15BC" w:rsidP="002D1D1D">
            <w:pPr>
              <w:ind w:firstLineChars="49" w:firstLine="103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经 办 人 手 机</w:t>
            </w:r>
          </w:p>
        </w:tc>
        <w:tc>
          <w:tcPr>
            <w:tcW w:w="2506" w:type="dxa"/>
            <w:gridSpan w:val="3"/>
            <w:tcBorders>
              <w:bottom w:val="single" w:sz="4" w:space="0" w:color="auto"/>
            </w:tcBorders>
            <w:vAlign w:val="center"/>
          </w:tcPr>
          <w:p w:rsidR="003C15BC" w:rsidRDefault="003C15BC" w:rsidP="002D1D1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noProof/>
                <w:szCs w:val="21"/>
                <w:lang w:bidi="bo-C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60DCD46" wp14:editId="3A88EE2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131445</wp:posOffset>
                      </wp:positionV>
                      <wp:extent cx="635" cy="198120"/>
                      <wp:effectExtent l="5080" t="10795" r="13335" b="10160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81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2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0.35pt" to="-5.3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3jzMQIAADQEAAAOAAAAZHJzL2Uyb0RvYy54bWysU82O0zAQviPxDpbv3TTZtrRR0xVKWi4L&#10;VNrlAVzbaSwc27LdphXiFXgBJG5w4sidt2F5DMbuj7pwQYgcnPHM+PM3M5+nN7tWoi23TmhV4PSq&#10;jxFXVDOh1gV+c7/ojTFynihGpFa8wHvu8M3s6ZNpZ3Ke6UZLxi0CEOXyzhS48d7kSeJow1virrTh&#10;CoK1ti3xsLXrhFnSAXork6zfHyWdtsxYTblz4K0OQTyL+HXNqX9d1457JAsM3HxcbVxXYU1mU5Kv&#10;LTGNoEca5B9YtEQouPQMVRFP0MaKP6BaQa12uvZXVLeJrmtBeawBqkn7v1Vz1xDDYy3QHGfObXL/&#10;D5a+2i4tEqzAGUaKtDCih4/ffnz4/PP7J1gfvn5BWWhSZ1wOuaVa2lAm3ak7c6vpW4eULhui1jyS&#10;vd8bQEjDieTRkbBxBq5adS81gxyy8Tp2bFfbNkBCL9AuDmZ/HgzfeUTBOboeYkTBn07GaRanlpD8&#10;dNJY519w3aJgFFgKFZpGcrK9dT4wIfkpJbiVXggp4+ClQl2BJ8NsGA84LQULwZDm7HpVSou2JEgn&#10;frEsiFymWb1RLII1nLD50fZEyIMNl0sV8KAWoHO0Dtp4N+lP5uP5eNAbZKN5b9Cvqt7zRTnojRbp&#10;s2F1XZVllb4P1NJB3gjGuArsTjpNB3+ng+OLOSjsrNRzG5LH6LFfQPb0j6TjMMP8DkpYabZf2tOQ&#10;QZox+fiMgvYv92BfPvbZLwAAAP//AwBQSwMEFAAGAAgAAAAhAESU54LeAAAACQEAAA8AAABkcnMv&#10;ZG93bnJldi54bWxMj0FPwzAMhe9I/IfISFymLWkRDErdCQG9cdlg4uq1pq1okq7JtsKvx5zgZj8/&#10;vfc5X022V0ceQ+cdQrIwoNhVvu5cg/D2Ws5vQYVIrqbeO0b44gCr4vwsp6z2J7fm4yY2SkJcyAih&#10;jXHItA5Vy5bCwg/s5PbhR0tR1rHR9UgnCbe9To250ZY6Jw0tDfzYcvW5OViEUG55X37Pqpl5v2o8&#10;p/unl2dCvLyYHu5BRZ7inxl+8QUdCmHa+YOrg+oR5okR9IiQmiUoMYggww7hOrkDXeT6/wfFDwAA&#10;AP//AwBQSwECLQAUAAYACAAAACEAtoM4kv4AAADhAQAAEwAAAAAAAAAAAAAAAAAAAAAAW0NvbnRl&#10;bnRfVHlwZXNdLnhtbFBLAQItABQABgAIAAAAIQA4/SH/1gAAAJQBAAALAAAAAAAAAAAAAAAAAC8B&#10;AABfcmVscy8ucmVsc1BLAQItABQABgAIAAAAIQAzZ3jzMQIAADQEAAAOAAAAAAAAAAAAAAAAAC4C&#10;AABkcnMvZTJvRG9jLnhtbFBLAQItABQABgAIAAAAIQBElOeC3gAAAAkBAAAPAAAAAAAAAAAAAAAA&#10;AIsEAABkcnMvZG93bnJldi54bWxQSwUGAAAAAAQABADzAAAAlgUAAAAA&#10;"/>
                  </w:pict>
                </mc:Fallback>
              </mc:AlternateContent>
            </w: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:rsidR="003C15BC" w:rsidRDefault="003C15BC" w:rsidP="002D1D1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447" w:type="dxa"/>
            <w:gridSpan w:val="3"/>
            <w:tcBorders>
              <w:bottom w:val="single" w:sz="4" w:space="0" w:color="auto"/>
            </w:tcBorders>
            <w:vAlign w:val="center"/>
          </w:tcPr>
          <w:p w:rsidR="003C15BC" w:rsidRDefault="003C15BC" w:rsidP="002D1D1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C15BC" w:rsidTr="003C15BC">
        <w:tc>
          <w:tcPr>
            <w:tcW w:w="10420" w:type="dxa"/>
            <w:gridSpan w:val="6"/>
            <w:tcBorders>
              <w:bottom w:val="single" w:sz="4" w:space="0" w:color="auto"/>
            </w:tcBorders>
            <w:vAlign w:val="center"/>
          </w:tcPr>
          <w:p w:rsidR="003C15BC" w:rsidRDefault="003C15BC" w:rsidP="002D1D1D">
            <w:pPr>
              <w:ind w:firstLineChars="49" w:firstLine="103"/>
              <w:rPr>
                <w:rFonts w:ascii="宋体" w:hAnsi="宋体"/>
                <w:b/>
                <w:szCs w:val="21"/>
                <w:u w:val="single"/>
              </w:rPr>
            </w:pPr>
            <w:r>
              <w:rPr>
                <w:rFonts w:ascii="宋体" w:hAnsi="宋体" w:hint="eastAsia"/>
                <w:b/>
                <w:szCs w:val="21"/>
              </w:rPr>
              <w:t>申请证书类型            网上招投标项目证书</w:t>
            </w:r>
          </w:p>
        </w:tc>
        <w:tc>
          <w:tcPr>
            <w:tcW w:w="4080" w:type="dxa"/>
            <w:gridSpan w:val="2"/>
            <w:tcBorders>
              <w:bottom w:val="single" w:sz="4" w:space="0" w:color="auto"/>
            </w:tcBorders>
            <w:vAlign w:val="center"/>
          </w:tcPr>
          <w:p w:rsidR="003C15BC" w:rsidRDefault="003C15BC" w:rsidP="002D1D1D">
            <w:pPr>
              <w:ind w:firstLineChars="49" w:firstLine="103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     请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b/>
                <w:szCs w:val="21"/>
              </w:rPr>
              <w:t xml:space="preserve">张  </w:t>
            </w:r>
          </w:p>
        </w:tc>
      </w:tr>
      <w:tr w:rsidR="003C15BC" w:rsidTr="003C15BC">
        <w:trPr>
          <w:cantSplit/>
          <w:trHeight w:val="208"/>
        </w:trPr>
        <w:tc>
          <w:tcPr>
            <w:tcW w:w="14500" w:type="dxa"/>
            <w:gridSpan w:val="8"/>
            <w:shd w:val="clear" w:color="auto" w:fill="D9D9D9"/>
            <w:vAlign w:val="center"/>
          </w:tcPr>
          <w:p w:rsidR="003C15BC" w:rsidRDefault="003C15BC" w:rsidP="002D1D1D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请在需要的服务后面打“√”</w:t>
            </w:r>
          </w:p>
        </w:tc>
      </w:tr>
      <w:tr w:rsidR="003C15BC" w:rsidTr="003C15BC">
        <w:trPr>
          <w:cantSplit/>
          <w:trHeight w:val="234"/>
        </w:trPr>
        <w:tc>
          <w:tcPr>
            <w:tcW w:w="2546" w:type="dxa"/>
            <w:vMerge w:val="restart"/>
            <w:vAlign w:val="center"/>
          </w:tcPr>
          <w:p w:rsidR="003C15BC" w:rsidRDefault="003C15BC" w:rsidP="002D1D1D">
            <w:pPr>
              <w:ind w:firstLineChars="98" w:firstLine="20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  请  证  书</w:t>
            </w:r>
          </w:p>
        </w:tc>
        <w:tc>
          <w:tcPr>
            <w:tcW w:w="4507" w:type="dxa"/>
            <w:gridSpan w:val="4"/>
            <w:vMerge w:val="restart"/>
            <w:vAlign w:val="center"/>
          </w:tcPr>
          <w:p w:rsidR="003C15BC" w:rsidRDefault="003C15BC" w:rsidP="002D1D1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新办                               □</w:t>
            </w:r>
          </w:p>
          <w:p w:rsidR="003C15BC" w:rsidRDefault="003C15BC" w:rsidP="002D1D1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补办                               □</w:t>
            </w:r>
          </w:p>
        </w:tc>
        <w:tc>
          <w:tcPr>
            <w:tcW w:w="7447" w:type="dxa"/>
            <w:gridSpan w:val="3"/>
            <w:vAlign w:val="center"/>
          </w:tcPr>
          <w:p w:rsidR="003C15BC" w:rsidRDefault="003C15BC" w:rsidP="002D1D1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注 销 证 书                                                □</w:t>
            </w:r>
          </w:p>
        </w:tc>
      </w:tr>
      <w:tr w:rsidR="003C15BC" w:rsidTr="003C15BC">
        <w:trPr>
          <w:cantSplit/>
          <w:trHeight w:val="197"/>
        </w:trPr>
        <w:tc>
          <w:tcPr>
            <w:tcW w:w="2546" w:type="dxa"/>
            <w:vMerge/>
            <w:vAlign w:val="center"/>
          </w:tcPr>
          <w:p w:rsidR="003C15BC" w:rsidRDefault="003C15BC" w:rsidP="002D1D1D">
            <w:pPr>
              <w:ind w:firstLineChars="98" w:firstLine="207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7" w:type="dxa"/>
            <w:gridSpan w:val="4"/>
            <w:vMerge/>
            <w:vAlign w:val="center"/>
          </w:tcPr>
          <w:p w:rsidR="003C15BC" w:rsidRDefault="003C15BC" w:rsidP="002D1D1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447" w:type="dxa"/>
            <w:gridSpan w:val="3"/>
            <w:vAlign w:val="center"/>
          </w:tcPr>
          <w:p w:rsidR="003C15BC" w:rsidRDefault="003C15BC" w:rsidP="002D1D1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延 期 证 书         </w:t>
            </w:r>
            <w:r>
              <w:rPr>
                <w:rFonts w:ascii="宋体" w:hAnsi="宋体" w:hint="eastAsia"/>
                <w:szCs w:val="21"/>
              </w:rPr>
              <w:t xml:space="preserve">                                              </w:t>
            </w:r>
            <w:r>
              <w:rPr>
                <w:rFonts w:ascii="宋体" w:hAnsi="宋体" w:hint="eastAsia"/>
                <w:b/>
                <w:szCs w:val="21"/>
              </w:rPr>
              <w:t>□</w:t>
            </w:r>
          </w:p>
        </w:tc>
      </w:tr>
      <w:tr w:rsidR="003C15BC" w:rsidTr="003C15BC">
        <w:trPr>
          <w:cantSplit/>
          <w:trHeight w:val="330"/>
        </w:trPr>
        <w:tc>
          <w:tcPr>
            <w:tcW w:w="7053" w:type="dxa"/>
            <w:gridSpan w:val="5"/>
            <w:vAlign w:val="center"/>
          </w:tcPr>
          <w:p w:rsidR="003C15BC" w:rsidRDefault="003C15BC" w:rsidP="002D1D1D">
            <w:pPr>
              <w:ind w:firstLineChars="100" w:firstLine="21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信  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息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 xml:space="preserve">  变  更                                         □</w:t>
            </w:r>
          </w:p>
        </w:tc>
        <w:tc>
          <w:tcPr>
            <w:tcW w:w="7447" w:type="dxa"/>
            <w:gridSpan w:val="3"/>
            <w:vAlign w:val="center"/>
          </w:tcPr>
          <w:p w:rsidR="003C15BC" w:rsidRDefault="003C15BC" w:rsidP="002D1D1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挂 失 证 书                                                □</w:t>
            </w:r>
          </w:p>
        </w:tc>
      </w:tr>
      <w:tr w:rsidR="003C15BC" w:rsidTr="003C15BC">
        <w:trPr>
          <w:cantSplit/>
          <w:trHeight w:val="330"/>
        </w:trPr>
        <w:tc>
          <w:tcPr>
            <w:tcW w:w="7053" w:type="dxa"/>
            <w:gridSpan w:val="5"/>
            <w:vAlign w:val="center"/>
          </w:tcPr>
          <w:p w:rsidR="003C15BC" w:rsidRDefault="003C15BC" w:rsidP="002D1D1D">
            <w:pPr>
              <w:ind w:firstLineChars="196" w:firstLine="413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解  密  证  书                                            □</w:t>
            </w:r>
          </w:p>
        </w:tc>
        <w:tc>
          <w:tcPr>
            <w:tcW w:w="7447" w:type="dxa"/>
            <w:gridSpan w:val="3"/>
            <w:vAlign w:val="center"/>
          </w:tcPr>
          <w:p w:rsidR="003C15BC" w:rsidRDefault="003C15BC" w:rsidP="002D1D1D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其       它  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                                          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                                   </w:t>
            </w:r>
          </w:p>
        </w:tc>
      </w:tr>
      <w:tr w:rsidR="003C15BC" w:rsidTr="003C15BC">
        <w:trPr>
          <w:cantSplit/>
          <w:trHeight w:val="330"/>
        </w:trPr>
        <w:tc>
          <w:tcPr>
            <w:tcW w:w="2578" w:type="dxa"/>
            <w:gridSpan w:val="2"/>
            <w:tcBorders>
              <w:bottom w:val="single" w:sz="4" w:space="0" w:color="auto"/>
            </w:tcBorders>
            <w:vAlign w:val="center"/>
          </w:tcPr>
          <w:p w:rsidR="003C15BC" w:rsidRDefault="003C15BC" w:rsidP="002D1D1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          注</w:t>
            </w:r>
          </w:p>
        </w:tc>
        <w:tc>
          <w:tcPr>
            <w:tcW w:w="11922" w:type="dxa"/>
            <w:gridSpan w:val="6"/>
            <w:tcBorders>
              <w:bottom w:val="single" w:sz="4" w:space="0" w:color="auto"/>
            </w:tcBorders>
            <w:vAlign w:val="center"/>
          </w:tcPr>
          <w:p w:rsidR="003C15BC" w:rsidRDefault="003C15BC" w:rsidP="002D1D1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C15BC" w:rsidTr="003C15BC">
        <w:trPr>
          <w:trHeight w:val="199"/>
        </w:trPr>
        <w:tc>
          <w:tcPr>
            <w:tcW w:w="14500" w:type="dxa"/>
            <w:gridSpan w:val="8"/>
            <w:shd w:val="clear" w:color="auto" w:fill="D9D9D9"/>
            <w:vAlign w:val="center"/>
          </w:tcPr>
          <w:p w:rsidR="003C15BC" w:rsidRDefault="003C15BC" w:rsidP="002D1D1D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申请机构在此声明：表内所填内容完全属实，接受据此颁发的电子证书。</w:t>
            </w:r>
          </w:p>
        </w:tc>
      </w:tr>
      <w:tr w:rsidR="003C15BC" w:rsidTr="00127E02">
        <w:trPr>
          <w:trHeight w:val="2357"/>
        </w:trPr>
        <w:tc>
          <w:tcPr>
            <w:tcW w:w="7053" w:type="dxa"/>
            <w:gridSpan w:val="5"/>
          </w:tcPr>
          <w:p w:rsidR="003C15BC" w:rsidRDefault="003C15BC" w:rsidP="002D1D1D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法定代表人或经办人签名：</w:t>
            </w:r>
          </w:p>
          <w:p w:rsidR="00127E02" w:rsidRDefault="00127E02" w:rsidP="002D1D1D">
            <w:pPr>
              <w:wordWrap w:val="0"/>
              <w:ind w:right="420" w:firstLineChars="1888" w:firstLine="3980"/>
              <w:rPr>
                <w:rFonts w:ascii="宋体" w:hAnsi="宋体" w:hint="eastAsia"/>
                <w:b/>
                <w:szCs w:val="21"/>
              </w:rPr>
            </w:pPr>
          </w:p>
          <w:p w:rsidR="00127E02" w:rsidRDefault="00127E02" w:rsidP="002D1D1D">
            <w:pPr>
              <w:wordWrap w:val="0"/>
              <w:ind w:right="420" w:firstLineChars="1888" w:firstLine="3980"/>
              <w:rPr>
                <w:rFonts w:ascii="宋体" w:hAnsi="宋体" w:hint="eastAsia"/>
                <w:b/>
                <w:szCs w:val="21"/>
              </w:rPr>
            </w:pPr>
          </w:p>
          <w:p w:rsidR="003C15BC" w:rsidRDefault="003C15BC" w:rsidP="002D1D1D">
            <w:pPr>
              <w:wordWrap w:val="0"/>
              <w:ind w:right="420" w:firstLineChars="1888" w:firstLine="398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(申请机构盖章处)</w:t>
            </w:r>
          </w:p>
          <w:p w:rsidR="003C15BC" w:rsidRDefault="003C15BC" w:rsidP="002D1D1D">
            <w:pPr>
              <w:wordWrap w:val="0"/>
              <w:ind w:right="420"/>
              <w:rPr>
                <w:rFonts w:ascii="宋体" w:hAnsi="宋体"/>
                <w:b/>
                <w:szCs w:val="21"/>
              </w:rPr>
            </w:pPr>
          </w:p>
          <w:p w:rsidR="003C15BC" w:rsidRDefault="003C15BC" w:rsidP="002D1D1D">
            <w:pPr>
              <w:ind w:right="420" w:firstLineChars="1412" w:firstLine="2977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受理日期：　　　　年　　月　　日</w:t>
            </w:r>
          </w:p>
        </w:tc>
        <w:tc>
          <w:tcPr>
            <w:tcW w:w="3541" w:type="dxa"/>
            <w:gridSpan w:val="2"/>
          </w:tcPr>
          <w:p w:rsidR="003C15BC" w:rsidRDefault="003C15BC" w:rsidP="002D1D1D">
            <w:pPr>
              <w:tabs>
                <w:tab w:val="center" w:pos="3724"/>
              </w:tabs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noProof/>
                <w:szCs w:val="21"/>
                <w:lang w:bidi="bo-C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46EF994" wp14:editId="406972A4">
                      <wp:simplePos x="0" y="0"/>
                      <wp:positionH relativeFrom="column">
                        <wp:posOffset>2265045</wp:posOffset>
                      </wp:positionH>
                      <wp:positionV relativeFrom="paragraph">
                        <wp:posOffset>47625</wp:posOffset>
                      </wp:positionV>
                      <wp:extent cx="635" cy="0"/>
                      <wp:effectExtent l="9525" t="10795" r="8890" b="8255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35pt,3.75pt" to="178.4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3n7KwIAAC8EAAAOAAAAZHJzL2Uyb0RvYy54bWysU02O0zAY3SNxB8v7TpJOW9qo6QglLZsB&#10;Ks1wANd2GgvHtmy3aYW4AhdAYgcrluy5DcMx+Oz+QGGDEF24/nl+ed/7nqc3u1aiLbdOaFXg7CrF&#10;iCuqmVDrAr+6X/TGGDlPFCNSK17gPXf4Zvb40bQzOe/rRkvGLQIS5fLOFLjx3uRJ4mjDW+KutOEK&#10;DmttW+JhadcJs6QD9lYm/TQdJZ22zFhNuXOwWx0O8Szy1zWn/mVdO+6RLDBo83G0cVyFMZlNSb62&#10;xDSCHmWQf1DREqHgo2eqiniCNlb8QdUKarXTtb+iuk10XQvKYw1QTZb+Vs1dQwyPtYA5zpxtcv+P&#10;lr7YLi0SDHqHkSIttOjh/Zdv7z5+//oBxofPn1AWTOqMywFbqqUNZdKdujO3mr52SOmyIWrNo9j7&#10;vQGGeCO5uBIWzsCnVt1zzQBDNl5Hx3a1bQMleIF2sTH7c2P4ziMKm6PrIUb0tJ+Q/HTJWOefcd2i&#10;MCmwFCr4RXKyvXUeZAP0BAnbSi+ElLHnUqGuwJNhfxgvOC0FC4cB5ux6VUqLtiSkJv6CB0B2AbN6&#10;o1gkazhh8+PcEyEPc8BLFfigDJBznB1i8WaSTubj+XjQG/RH894grare00U56I0W2ZNhdV2VZZW9&#10;DdKyQd4IxrgK6k4RzQZ/F4HjYzmE6xzSsw3JJXssEcSe/qPo2MfQukMIVprtlza4EVoKqYzg4wsK&#10;sf91HVE/3/nsBwAAAP//AwBQSwMEFAAGAAgAAAAhAM0fA2TaAAAABwEAAA8AAABkcnMvZG93bnJl&#10;di54bWxMj0FPwkAQhe8m/IfNkHghshUCmNotMWpvXgSN16E7to3d2dJdoPrrHbnI8ct7efNNth5c&#10;q47Uh8azgdtpAoq49LbhysDbtri5AxUissXWMxn4pgDrfHSVYWr9iV/puImVkhEOKRqoY+xSrUNZ&#10;k8Mw9R2xZJ++dxgF+0rbHk8y7lo9S5KldtiwXKixo8eayq/NwRkIxTvti59JOUk+5pWn2f7p5RmN&#10;uR4PD/egIg3xvwx/+qIOuTjt/IFtUK2B+WK5kqqB1QKU5MLyyu7MOs/0pX/+CwAA//8DAFBLAQIt&#10;ABQABgAIAAAAIQC2gziS/gAAAOEBAAATAAAAAAAAAAAAAAAAAAAAAABbQ29udGVudF9UeXBlc10u&#10;eG1sUEsBAi0AFAAGAAgAAAAhADj9If/WAAAAlAEAAAsAAAAAAAAAAAAAAAAALwEAAF9yZWxzLy5y&#10;ZWxzUEsBAi0AFAAGAAgAAAAhANynefsrAgAALwQAAA4AAAAAAAAAAAAAAAAALgIAAGRycy9lMm9E&#10;b2MueG1sUEsBAi0AFAAGAAgAAAAhAM0fA2TaAAAABwEAAA8AAAAAAAAAAAAAAAAAhQQAAGRycy9k&#10;b3ducmV2LnhtbFBLBQYAAAAABAAEAPMAAACMBQAAAAA=&#10;"/>
                  </w:pict>
                </mc:Fallback>
              </mc:AlternateContent>
            </w:r>
            <w:r>
              <w:rPr>
                <w:rFonts w:ascii="宋体" w:hAnsi="宋体" w:hint="eastAsia"/>
                <w:b/>
                <w:szCs w:val="21"/>
              </w:rPr>
              <w:t>审核人签名：</w:t>
            </w:r>
          </w:p>
          <w:p w:rsidR="003C15BC" w:rsidRDefault="003C15BC" w:rsidP="002D1D1D">
            <w:pPr>
              <w:rPr>
                <w:rFonts w:ascii="宋体" w:hAnsi="宋体"/>
                <w:b/>
                <w:szCs w:val="21"/>
              </w:rPr>
            </w:pPr>
          </w:p>
          <w:p w:rsidR="003C15BC" w:rsidRDefault="003C15BC" w:rsidP="002D1D1D">
            <w:pPr>
              <w:rPr>
                <w:rFonts w:ascii="宋体" w:hAnsi="宋体" w:hint="eastAsia"/>
                <w:b/>
                <w:szCs w:val="21"/>
              </w:rPr>
            </w:pPr>
          </w:p>
          <w:p w:rsidR="00127E02" w:rsidRDefault="00127E02" w:rsidP="002D1D1D">
            <w:pPr>
              <w:rPr>
                <w:rFonts w:ascii="宋体" w:hAnsi="宋体" w:hint="eastAsia"/>
                <w:b/>
                <w:szCs w:val="21"/>
              </w:rPr>
            </w:pPr>
          </w:p>
          <w:p w:rsidR="00127E02" w:rsidRDefault="00127E02" w:rsidP="002D1D1D">
            <w:pPr>
              <w:rPr>
                <w:rFonts w:ascii="宋体" w:hAnsi="宋体"/>
                <w:b/>
                <w:szCs w:val="21"/>
              </w:rPr>
            </w:pPr>
          </w:p>
          <w:p w:rsidR="003C15BC" w:rsidRDefault="003C15BC" w:rsidP="002D1D1D">
            <w:pPr>
              <w:tabs>
                <w:tab w:val="left" w:pos="4002"/>
              </w:tabs>
              <w:ind w:firstLineChars="98" w:firstLine="207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受理日期：　　　年　　月　　日</w:t>
            </w:r>
          </w:p>
        </w:tc>
        <w:tc>
          <w:tcPr>
            <w:tcW w:w="3906" w:type="dxa"/>
          </w:tcPr>
          <w:p w:rsidR="003C15BC" w:rsidRDefault="003C15BC" w:rsidP="002D1D1D">
            <w:pPr>
              <w:tabs>
                <w:tab w:val="center" w:pos="3724"/>
              </w:tabs>
              <w:ind w:left="19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发证人签名：</w:t>
            </w:r>
            <w:r>
              <w:rPr>
                <w:rFonts w:ascii="宋体" w:hAnsi="宋体"/>
                <w:b/>
                <w:szCs w:val="21"/>
              </w:rPr>
              <w:tab/>
            </w:r>
          </w:p>
          <w:p w:rsidR="003C15BC" w:rsidRDefault="003C15BC" w:rsidP="002D1D1D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  <w:p w:rsidR="003C15BC" w:rsidRDefault="003C15BC" w:rsidP="002D1D1D">
            <w:pPr>
              <w:widowControl/>
              <w:jc w:val="left"/>
              <w:rPr>
                <w:rFonts w:ascii="宋体" w:hAnsi="宋体" w:hint="eastAsia"/>
                <w:b/>
                <w:szCs w:val="21"/>
              </w:rPr>
            </w:pPr>
          </w:p>
          <w:p w:rsidR="00127E02" w:rsidRDefault="00127E02" w:rsidP="002D1D1D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  <w:p w:rsidR="00127E02" w:rsidRDefault="00127E02" w:rsidP="002D1D1D">
            <w:pPr>
              <w:tabs>
                <w:tab w:val="left" w:pos="4002"/>
              </w:tabs>
              <w:ind w:left="657"/>
              <w:rPr>
                <w:rFonts w:ascii="宋体" w:hAnsi="宋体" w:hint="eastAsia"/>
                <w:b/>
                <w:szCs w:val="21"/>
              </w:rPr>
            </w:pPr>
          </w:p>
          <w:p w:rsidR="003C15BC" w:rsidRDefault="003C15BC" w:rsidP="002D1D1D">
            <w:pPr>
              <w:tabs>
                <w:tab w:val="left" w:pos="4002"/>
              </w:tabs>
              <w:ind w:left="657"/>
              <w:rPr>
                <w:rFonts w:ascii="宋体" w:hAnsi="宋体"/>
                <w:b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b/>
                <w:szCs w:val="21"/>
              </w:rPr>
              <w:t xml:space="preserve">签发日期：　　 年　　月　　日   </w:t>
            </w:r>
          </w:p>
        </w:tc>
      </w:tr>
    </w:tbl>
    <w:p w:rsidR="008C45B9" w:rsidRDefault="008C45B9" w:rsidP="008C45B9">
      <w:pPr>
        <w:autoSpaceDN w:val="0"/>
        <w:spacing w:line="560" w:lineRule="exact"/>
        <w:jc w:val="left"/>
        <w:rPr>
          <w:rFonts w:ascii="仿宋_GB2312" w:eastAsia="仿宋_GB2312" w:hAnsi="仿宋_GB2312"/>
          <w:color w:val="000000"/>
          <w:sz w:val="30"/>
        </w:rPr>
        <w:sectPr w:rsidR="008C45B9" w:rsidSect="0066119D">
          <w:pgSz w:w="16838" w:h="11906" w:orient="landscape"/>
          <w:pgMar w:top="1135" w:right="1440" w:bottom="1560" w:left="1440" w:header="851" w:footer="992" w:gutter="0"/>
          <w:cols w:space="720"/>
          <w:docGrid w:type="linesAndChars" w:linePitch="312"/>
        </w:sectPr>
      </w:pPr>
    </w:p>
    <w:p w:rsidR="00E035E7" w:rsidRPr="008C45B9" w:rsidRDefault="00E035E7"/>
    <w:sectPr w:rsidR="00E035E7" w:rsidRPr="008C45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DB4" w:rsidRDefault="005F7DB4" w:rsidP="008C45B9">
      <w:r>
        <w:separator/>
      </w:r>
    </w:p>
  </w:endnote>
  <w:endnote w:type="continuationSeparator" w:id="0">
    <w:p w:rsidR="005F7DB4" w:rsidRDefault="005F7DB4" w:rsidP="008C4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DB4" w:rsidRDefault="005F7DB4" w:rsidP="008C45B9">
      <w:r>
        <w:separator/>
      </w:r>
    </w:p>
  </w:footnote>
  <w:footnote w:type="continuationSeparator" w:id="0">
    <w:p w:rsidR="005F7DB4" w:rsidRDefault="005F7DB4" w:rsidP="008C4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89"/>
    <w:rsid w:val="00127E02"/>
    <w:rsid w:val="003C15BC"/>
    <w:rsid w:val="004369CB"/>
    <w:rsid w:val="005F7DB4"/>
    <w:rsid w:val="00624677"/>
    <w:rsid w:val="008C45B9"/>
    <w:rsid w:val="00A55E89"/>
    <w:rsid w:val="00D919B1"/>
    <w:rsid w:val="00DB231C"/>
    <w:rsid w:val="00E0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45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45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45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45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45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45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45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45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138</Words>
  <Characters>788</Characters>
  <Application>Microsoft Office Word</Application>
  <DocSecurity>0</DocSecurity>
  <Lines>6</Lines>
  <Paragraphs>1</Paragraphs>
  <ScaleCrop>false</ScaleCrop>
  <Company>Microsoft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Microsoft</cp:lastModifiedBy>
  <cp:revision>4</cp:revision>
  <dcterms:created xsi:type="dcterms:W3CDTF">2018-05-03T08:34:00Z</dcterms:created>
  <dcterms:modified xsi:type="dcterms:W3CDTF">2018-05-03T08:42:00Z</dcterms:modified>
</cp:coreProperties>
</file>